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AA02C7" w14:textId="77777777" w:rsidR="008768A3" w:rsidRDefault="008768A3" w:rsidP="008768A3">
      <w:pPr>
        <w:ind w:left="2520" w:firstLine="1080"/>
        <w:rPr>
          <w:sz w:val="21"/>
        </w:rPr>
      </w:pPr>
      <w:bookmarkStart w:id="0" w:name="OLE_LINK1"/>
      <w:bookmarkStart w:id="1" w:name="OLE_LINK2"/>
      <w:bookmarkStart w:id="2" w:name="_GoBack"/>
      <w:bookmarkEnd w:id="2"/>
      <w:r>
        <w:rPr>
          <w:noProof/>
          <w:sz w:val="21"/>
          <w:lang w:eastAsia="en-US"/>
        </w:rPr>
        <w:drawing>
          <wp:inline distT="0" distB="0" distL="0" distR="0" wp14:anchorId="0D2A86A8" wp14:editId="337C80A5">
            <wp:extent cx="1257300" cy="1214120"/>
            <wp:effectExtent l="0" t="0" r="1270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1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14:paraId="4C395460" w14:textId="77777777" w:rsidR="00A05BF2" w:rsidRPr="008768A3" w:rsidRDefault="00A05BF2" w:rsidP="00A05BF2">
      <w:pPr>
        <w:ind w:left="2520" w:firstLine="1080"/>
        <w:rPr>
          <w:sz w:val="21"/>
        </w:rPr>
      </w:pPr>
    </w:p>
    <w:p w14:paraId="4E66B6AC" w14:textId="77777777" w:rsidR="008768A3" w:rsidRDefault="008768A3" w:rsidP="008768A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8A3">
        <w:rPr>
          <w:rFonts w:ascii="Times New Roman" w:hAnsi="Times New Roman" w:cs="Times New Roman"/>
          <w:b/>
          <w:sz w:val="32"/>
          <w:szCs w:val="32"/>
        </w:rPr>
        <w:t>PANGEA WORLD THEATER INTERNSHIP PROGRAM</w:t>
      </w:r>
    </w:p>
    <w:p w14:paraId="557ACF7B" w14:textId="77777777" w:rsidR="00D5276A" w:rsidRPr="008768A3" w:rsidRDefault="00D5276A" w:rsidP="008768A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3768A35" w14:textId="77777777" w:rsidR="008768A3" w:rsidRDefault="008768A3" w:rsidP="002B6F6F">
      <w:pPr>
        <w:widowControl w:val="0"/>
        <w:autoSpaceDE w:val="0"/>
        <w:autoSpaceDN w:val="0"/>
        <w:adjustRightInd w:val="0"/>
        <w:spacing w:after="0"/>
        <w:ind w:right="-180"/>
        <w:rPr>
          <w:rFonts w:ascii="Times New Roman" w:hAnsi="Times New Roman" w:cs="Times New Roman"/>
          <w:szCs w:val="24"/>
        </w:rPr>
      </w:pPr>
      <w:r w:rsidRPr="008768A3">
        <w:rPr>
          <w:rFonts w:ascii="Times New Roman" w:hAnsi="Times New Roman" w:cs="Times New Roman"/>
          <w:szCs w:val="24"/>
        </w:rPr>
        <w:t>PANGEA WORLD THEATER offers interns valuable practical experience with one of the nations’ pioneering theaters working with artists</w:t>
      </w:r>
      <w:r w:rsidR="00833057">
        <w:rPr>
          <w:rFonts w:ascii="Times New Roman" w:hAnsi="Times New Roman" w:cs="Times New Roman"/>
          <w:szCs w:val="24"/>
        </w:rPr>
        <w:t xml:space="preserve"> from around the world.</w:t>
      </w:r>
      <w:r w:rsidR="00932742" w:rsidRPr="00932742">
        <w:rPr>
          <w:rFonts w:ascii="Times New Roman" w:hAnsi="Times New Roman" w:cs="Times New Roman"/>
          <w:szCs w:val="24"/>
        </w:rPr>
        <w:t xml:space="preserve"> </w:t>
      </w:r>
      <w:r w:rsidR="00932742">
        <w:rPr>
          <w:rFonts w:ascii="Times New Roman" w:hAnsi="Times New Roman" w:cs="Times New Roman"/>
          <w:szCs w:val="24"/>
        </w:rPr>
        <w:t>All interns support the general work of Pangea World Thea</w:t>
      </w:r>
      <w:r w:rsidR="002B6F6F">
        <w:rPr>
          <w:rFonts w:ascii="Times New Roman" w:hAnsi="Times New Roman" w:cs="Times New Roman"/>
          <w:szCs w:val="24"/>
        </w:rPr>
        <w:t xml:space="preserve">ter and its programs. Please </w:t>
      </w:r>
      <w:r w:rsidR="00932742">
        <w:rPr>
          <w:rFonts w:ascii="Times New Roman" w:hAnsi="Times New Roman" w:cs="Times New Roman"/>
          <w:szCs w:val="24"/>
        </w:rPr>
        <w:t xml:space="preserve">familiarize yourself with the organizational mission and Lake Street Arts! Working Values and Principles available on our website. </w:t>
      </w:r>
      <w:proofErr w:type="gramStart"/>
      <w:r w:rsidR="00833057">
        <w:rPr>
          <w:rFonts w:ascii="Times New Roman" w:hAnsi="Times New Roman" w:cs="Times New Roman"/>
          <w:szCs w:val="24"/>
        </w:rPr>
        <w:t>Interns</w:t>
      </w:r>
      <w:proofErr w:type="gramEnd"/>
      <w:r w:rsidR="00833057">
        <w:rPr>
          <w:rFonts w:ascii="Times New Roman" w:hAnsi="Times New Roman" w:cs="Times New Roman"/>
          <w:szCs w:val="24"/>
        </w:rPr>
        <w:t xml:space="preserve"> </w:t>
      </w:r>
      <w:r w:rsidRPr="008768A3">
        <w:rPr>
          <w:rFonts w:ascii="Times New Roman" w:hAnsi="Times New Roman" w:cs="Times New Roman"/>
          <w:szCs w:val="24"/>
        </w:rPr>
        <w:t>work under the guidance of PANGEA WORLD THEATER professional staff in one of the following areas:</w:t>
      </w:r>
    </w:p>
    <w:p w14:paraId="55A0FC01" w14:textId="77777777" w:rsidR="002B6F6F" w:rsidRDefault="002B6F6F" w:rsidP="002B6F6F">
      <w:pPr>
        <w:widowControl w:val="0"/>
        <w:autoSpaceDE w:val="0"/>
        <w:autoSpaceDN w:val="0"/>
        <w:adjustRightInd w:val="0"/>
        <w:spacing w:after="0"/>
        <w:ind w:right="-180"/>
        <w:rPr>
          <w:rFonts w:ascii="Times New Roman" w:hAnsi="Times New Roman" w:cs="Times New Roman"/>
          <w:szCs w:val="24"/>
        </w:rPr>
      </w:pPr>
    </w:p>
    <w:p w14:paraId="1BF089A8" w14:textId="77777777" w:rsidR="008768A3" w:rsidRPr="008768A3" w:rsidRDefault="008768A3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</w:p>
    <w:p w14:paraId="75DDBCF5" w14:textId="77777777" w:rsidR="008768A3" w:rsidRDefault="008768A3" w:rsidP="008768A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Theater Production</w:t>
      </w:r>
    </w:p>
    <w:p w14:paraId="56A6F56B" w14:textId="77777777" w:rsidR="008768A3" w:rsidRDefault="008768A3" w:rsidP="008768A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Theater Management and Administration</w:t>
      </w:r>
    </w:p>
    <w:p w14:paraId="5E21F1CC" w14:textId="77777777" w:rsidR="008768A3" w:rsidRDefault="008768A3" w:rsidP="008768A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Social Justice and the Arts</w:t>
      </w:r>
    </w:p>
    <w:p w14:paraId="5745F67A" w14:textId="77777777" w:rsidR="00D5276A" w:rsidRDefault="00D5276A" w:rsidP="00D5276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Media and Design</w:t>
      </w:r>
    </w:p>
    <w:p w14:paraId="320D7838" w14:textId="77777777" w:rsidR="008768A3" w:rsidRDefault="008768A3" w:rsidP="00D5276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Publicity and Marketing</w:t>
      </w:r>
    </w:p>
    <w:p w14:paraId="49C9C446" w14:textId="77777777" w:rsidR="008768A3" w:rsidRDefault="008768A3" w:rsidP="008768A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Artist Leadership and Community Organizing</w:t>
      </w:r>
    </w:p>
    <w:p w14:paraId="5C7B99A7" w14:textId="77777777" w:rsidR="00D5276A" w:rsidRDefault="00D5276A" w:rsidP="00D5276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</w:p>
    <w:p w14:paraId="0CC28EE9" w14:textId="77777777" w:rsidR="008768A3" w:rsidRDefault="008768A3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</w:p>
    <w:p w14:paraId="1EF1420F" w14:textId="77777777" w:rsidR="002B6F6F" w:rsidRPr="002B6F6F" w:rsidRDefault="008768A3" w:rsidP="002B6F6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2B6F6F">
        <w:rPr>
          <w:rFonts w:ascii="Times New Roman" w:hAnsi="Times New Roman" w:cs="Times New Roman"/>
          <w:b/>
          <w:szCs w:val="24"/>
        </w:rPr>
        <w:t>APPLICATION PROCEDURE</w:t>
      </w:r>
    </w:p>
    <w:p w14:paraId="288002E1" w14:textId="77777777" w:rsidR="008768A3" w:rsidRDefault="008768A3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</w:p>
    <w:p w14:paraId="51FB4BE0" w14:textId="77777777" w:rsidR="008768A3" w:rsidRDefault="008768A3" w:rsidP="002B6F6F">
      <w:pPr>
        <w:widowControl w:val="0"/>
        <w:autoSpaceDE w:val="0"/>
        <w:autoSpaceDN w:val="0"/>
        <w:adjustRightInd w:val="0"/>
        <w:spacing w:after="0"/>
        <w:ind w:left="72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 </w:t>
      </w:r>
      <w:r>
        <w:rPr>
          <w:rFonts w:ascii="Times New Roman" w:hAnsi="Times New Roman" w:cs="Times New Roman"/>
          <w:szCs w:val="24"/>
        </w:rPr>
        <w:tab/>
        <w:t>Please note the two areas of</w:t>
      </w:r>
      <w:r w:rsidR="00D5276A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A05BF2">
        <w:rPr>
          <w:rFonts w:ascii="Times New Roman" w:hAnsi="Times New Roman" w:cs="Times New Roman"/>
          <w:szCs w:val="24"/>
        </w:rPr>
        <w:t>focus</w:t>
      </w:r>
      <w:r>
        <w:rPr>
          <w:rFonts w:ascii="Times New Roman" w:hAnsi="Times New Roman" w:cs="Times New Roman"/>
          <w:szCs w:val="24"/>
        </w:rPr>
        <w:t xml:space="preserve"> which</w:t>
      </w:r>
      <w:r w:rsidR="00D5276A">
        <w:rPr>
          <w:rFonts w:ascii="Times New Roman" w:hAnsi="Times New Roman" w:cs="Times New Roman"/>
          <w:szCs w:val="24"/>
        </w:rPr>
        <w:t xml:space="preserve"> would</w:t>
      </w:r>
      <w:r>
        <w:rPr>
          <w:rFonts w:ascii="Times New Roman" w:hAnsi="Times New Roman" w:cs="Times New Roman"/>
          <w:szCs w:val="24"/>
        </w:rPr>
        <w:t xml:space="preserve"> most</w:t>
      </w:r>
      <w:proofErr w:type="gramEnd"/>
      <w:r>
        <w:rPr>
          <w:rFonts w:ascii="Times New Roman" w:hAnsi="Times New Roman" w:cs="Times New Roman"/>
          <w:szCs w:val="24"/>
        </w:rPr>
        <w:t xml:space="preserve"> interest you and list in order of preference.</w:t>
      </w:r>
    </w:p>
    <w:p w14:paraId="309ABDEC" w14:textId="77777777" w:rsidR="008768A3" w:rsidRDefault="008768A3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</w:p>
    <w:p w14:paraId="3B74CFA4" w14:textId="77777777" w:rsidR="008768A3" w:rsidRDefault="008768A3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 </w:t>
      </w:r>
      <w:r w:rsidR="00D5276A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Fill out the attached application form.</w:t>
      </w:r>
    </w:p>
    <w:p w14:paraId="0B4E964E" w14:textId="77777777" w:rsidR="008768A3" w:rsidRDefault="008768A3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</w:p>
    <w:p w14:paraId="60E8EC00" w14:textId="77777777" w:rsidR="008768A3" w:rsidRDefault="008768A3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3. </w:t>
      </w:r>
      <w:r w:rsidR="00D5276A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Mail or email your application and a copy of your resume (if you have one) to:</w:t>
      </w:r>
    </w:p>
    <w:p w14:paraId="62B2A8A5" w14:textId="77777777" w:rsidR="00D5276A" w:rsidRDefault="00D5276A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</w:p>
    <w:p w14:paraId="7AFCAA50" w14:textId="77777777" w:rsidR="008768A3" w:rsidRDefault="008768A3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</w:p>
    <w:p w14:paraId="4A1EC03D" w14:textId="77777777" w:rsidR="008768A3" w:rsidRDefault="008768A3" w:rsidP="008768A3">
      <w:pPr>
        <w:widowControl w:val="0"/>
        <w:autoSpaceDE w:val="0"/>
        <w:autoSpaceDN w:val="0"/>
        <w:adjustRightInd w:val="0"/>
        <w:spacing w:after="0"/>
        <w:jc w:val="center"/>
        <w:rPr>
          <w:rFonts w:ascii="{_µ'78ˇøÂ'91Â'1" w:hAnsi="{_µ'78ˇøÂ'91Â'1" w:cs="{_µ'78ˇøÂ'91Â'1"/>
          <w:szCs w:val="24"/>
        </w:rPr>
      </w:pPr>
      <w:proofErr w:type="spellStart"/>
      <w:r>
        <w:rPr>
          <w:rFonts w:ascii="{_µ'78ˇøÂ'91Â'1" w:hAnsi="{_µ'78ˇøÂ'91Â'1" w:cs="{_µ'78ˇøÂ'91Â'1"/>
          <w:szCs w:val="24"/>
        </w:rPr>
        <w:t>Adlyn</w:t>
      </w:r>
      <w:proofErr w:type="spellEnd"/>
      <w:r>
        <w:rPr>
          <w:rFonts w:ascii="{_µ'78ˇøÂ'91Â'1" w:hAnsi="{_µ'78ˇøÂ'91Â'1" w:cs="{_µ'78ˇøÂ'91Â'1"/>
          <w:szCs w:val="24"/>
        </w:rPr>
        <w:t xml:space="preserve"> Carreras</w:t>
      </w:r>
    </w:p>
    <w:p w14:paraId="18C1C3B2" w14:textId="77777777" w:rsidR="008768A3" w:rsidRDefault="008768A3" w:rsidP="008768A3">
      <w:pPr>
        <w:widowControl w:val="0"/>
        <w:autoSpaceDE w:val="0"/>
        <w:autoSpaceDN w:val="0"/>
        <w:adjustRightInd w:val="0"/>
        <w:spacing w:after="0"/>
        <w:jc w:val="center"/>
        <w:rPr>
          <w:rFonts w:ascii="{_µ'78ˇøÂ'91Â'1" w:hAnsi="{_µ'78ˇøÂ'91Â'1" w:cs="{_µ'78ˇøÂ'91Â'1"/>
          <w:szCs w:val="24"/>
        </w:rPr>
      </w:pPr>
      <w:r>
        <w:rPr>
          <w:rFonts w:ascii="{_µ'78ˇøÂ'91Â'1" w:hAnsi="{_µ'78ˇøÂ'91Â'1" w:cs="{_µ'78ˇøÂ'91Â'1"/>
          <w:szCs w:val="24"/>
        </w:rPr>
        <w:t>Office Manager &amp; Ensemble Member</w:t>
      </w:r>
    </w:p>
    <w:p w14:paraId="5C7D4DD7" w14:textId="77777777" w:rsidR="008768A3" w:rsidRDefault="008768A3" w:rsidP="008768A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PANGEA WORLD THEATER</w:t>
      </w:r>
    </w:p>
    <w:p w14:paraId="4E202A90" w14:textId="77777777" w:rsidR="008768A3" w:rsidRDefault="008768A3" w:rsidP="008768A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711 West Lake Street, Suite 102</w:t>
      </w:r>
    </w:p>
    <w:p w14:paraId="430DC103" w14:textId="77777777" w:rsidR="008768A3" w:rsidRDefault="008768A3" w:rsidP="008768A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Minneapolis, MN 55408</w:t>
      </w:r>
    </w:p>
    <w:p w14:paraId="01B25CBF" w14:textId="77777777" w:rsidR="008768A3" w:rsidRDefault="008768A3" w:rsidP="008768A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Tel: 612-822-0486</w:t>
      </w:r>
    </w:p>
    <w:p w14:paraId="329CB7E5" w14:textId="77777777" w:rsidR="008768A3" w:rsidRDefault="008768A3" w:rsidP="008768A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Cs w:val="24"/>
        </w:rPr>
      </w:pPr>
      <w:r>
        <w:rPr>
          <w:rFonts w:ascii="{_µ'78ˇøÂ'91Â'1" w:hAnsi="{_µ'78ˇøÂ'91Â'1" w:cs="{_µ'78ˇøÂ'91Â'1"/>
          <w:szCs w:val="24"/>
        </w:rPr>
        <w:t>adlyn</w:t>
      </w:r>
      <w:r>
        <w:rPr>
          <w:rFonts w:ascii="Times New Roman" w:hAnsi="Times New Roman" w:cs="Times New Roman"/>
          <w:szCs w:val="24"/>
        </w:rPr>
        <w:t>@pangeaworldtheater.org</w:t>
      </w:r>
    </w:p>
    <w:p w14:paraId="4147A1FD" w14:textId="77777777" w:rsidR="008768A3" w:rsidRDefault="008768A3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741E3090" w14:textId="77777777" w:rsidR="008768A3" w:rsidRDefault="008768A3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4539F35B" w14:textId="77777777" w:rsidR="008768A3" w:rsidRDefault="008768A3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5B39CB64" w14:textId="77777777" w:rsidR="008768A3" w:rsidRDefault="008768A3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533C934B" w14:textId="77777777" w:rsidR="008768A3" w:rsidRDefault="008768A3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55EB8786" w14:textId="77777777" w:rsidR="008768A3" w:rsidRDefault="008768A3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47BB135E" w14:textId="77777777" w:rsidR="008768A3" w:rsidRPr="00D5276A" w:rsidRDefault="008768A3" w:rsidP="00D5276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76A">
        <w:rPr>
          <w:rFonts w:ascii="Times New Roman" w:hAnsi="Times New Roman" w:cs="Times New Roman"/>
          <w:b/>
          <w:sz w:val="28"/>
          <w:szCs w:val="28"/>
        </w:rPr>
        <w:lastRenderedPageBreak/>
        <w:t>PANGEA WORLD THEATER</w:t>
      </w:r>
    </w:p>
    <w:p w14:paraId="6EE2E85E" w14:textId="77777777" w:rsidR="008768A3" w:rsidRDefault="008768A3" w:rsidP="00D5276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76A">
        <w:rPr>
          <w:rFonts w:ascii="Times New Roman" w:hAnsi="Times New Roman" w:cs="Times New Roman"/>
          <w:b/>
          <w:sz w:val="28"/>
          <w:szCs w:val="28"/>
        </w:rPr>
        <w:t>Internship Application</w:t>
      </w:r>
    </w:p>
    <w:p w14:paraId="11F95B95" w14:textId="77777777" w:rsidR="00D5276A" w:rsidRDefault="00D5276A" w:rsidP="00D5276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3B194E" w14:textId="77777777" w:rsidR="00D5276A" w:rsidRPr="00D5276A" w:rsidRDefault="00D5276A" w:rsidP="00D5276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468553" w14:textId="77777777" w:rsidR="008768A3" w:rsidRDefault="008768A3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  <w:r w:rsidRPr="00D5276A">
        <w:rPr>
          <w:rFonts w:ascii="Times New Roman" w:hAnsi="Times New Roman" w:cs="Times New Roman"/>
          <w:b/>
          <w:szCs w:val="24"/>
        </w:rPr>
        <w:t>Name</w:t>
      </w:r>
      <w:r>
        <w:rPr>
          <w:rFonts w:ascii="Times New Roman" w:hAnsi="Times New Roman" w:cs="Times New Roman"/>
          <w:szCs w:val="24"/>
        </w:rPr>
        <w:t>:</w:t>
      </w:r>
      <w:r w:rsidR="00D5276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______________</w:t>
      </w:r>
      <w:r w:rsidR="00C451EE">
        <w:rPr>
          <w:rFonts w:ascii="Times New Roman" w:hAnsi="Times New Roman" w:cs="Times New Roman"/>
          <w:szCs w:val="24"/>
        </w:rPr>
        <w:t>_______________</w:t>
      </w:r>
    </w:p>
    <w:p w14:paraId="60759FA3" w14:textId="77777777" w:rsidR="00D5276A" w:rsidRDefault="00D5276A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</w:p>
    <w:p w14:paraId="1B7A0BEE" w14:textId="77777777" w:rsidR="008768A3" w:rsidRDefault="008768A3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Current Address/Phone:</w:t>
      </w:r>
      <w:r w:rsidR="00D5276A">
        <w:rPr>
          <w:rFonts w:ascii="Times New Roman" w:hAnsi="Times New Roman" w:cs="Times New Roman"/>
          <w:szCs w:val="24"/>
        </w:rPr>
        <w:t xml:space="preserve"> </w:t>
      </w:r>
      <w:r w:rsidR="00C451EE">
        <w:rPr>
          <w:rFonts w:ascii="Times New Roman" w:hAnsi="Times New Roman" w:cs="Times New Roman"/>
          <w:szCs w:val="24"/>
        </w:rPr>
        <w:t>_______________</w:t>
      </w:r>
      <w:r>
        <w:rPr>
          <w:rFonts w:ascii="Times New Roman" w:hAnsi="Times New Roman" w:cs="Times New Roman"/>
          <w:szCs w:val="24"/>
        </w:rPr>
        <w:t xml:space="preserve"> </w:t>
      </w:r>
      <w:r w:rsidR="00C451EE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Perm</w:t>
      </w:r>
      <w:r w:rsidR="00C451EE">
        <w:rPr>
          <w:rFonts w:ascii="Times New Roman" w:hAnsi="Times New Roman" w:cs="Times New Roman"/>
          <w:szCs w:val="24"/>
        </w:rPr>
        <w:t>anent Address/Phone:</w:t>
      </w:r>
      <w:r w:rsidR="00833057">
        <w:rPr>
          <w:rFonts w:ascii="Times New Roman" w:hAnsi="Times New Roman" w:cs="Times New Roman"/>
          <w:szCs w:val="24"/>
        </w:rPr>
        <w:t xml:space="preserve"> </w:t>
      </w:r>
      <w:r w:rsidR="00C451EE">
        <w:rPr>
          <w:rFonts w:ascii="Times New Roman" w:hAnsi="Times New Roman" w:cs="Times New Roman"/>
          <w:szCs w:val="24"/>
        </w:rPr>
        <w:t>___________</w:t>
      </w:r>
      <w:r w:rsidR="00833057">
        <w:rPr>
          <w:rFonts w:ascii="Times New Roman" w:hAnsi="Times New Roman" w:cs="Times New Roman"/>
          <w:szCs w:val="24"/>
        </w:rPr>
        <w:t>__</w:t>
      </w:r>
    </w:p>
    <w:p w14:paraId="34286987" w14:textId="77777777" w:rsidR="00D5276A" w:rsidRDefault="00D5276A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</w:p>
    <w:p w14:paraId="0D651F23" w14:textId="77777777" w:rsidR="008768A3" w:rsidRDefault="008768A3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___________________________________ </w:t>
      </w:r>
      <w:r w:rsidR="00C451EE">
        <w:rPr>
          <w:rFonts w:ascii="Times New Roman" w:hAnsi="Times New Roman" w:cs="Times New Roman"/>
          <w:szCs w:val="24"/>
        </w:rPr>
        <w:t xml:space="preserve">   </w:t>
      </w:r>
      <w:r>
        <w:rPr>
          <w:rFonts w:ascii="Times New Roman" w:hAnsi="Times New Roman" w:cs="Times New Roman"/>
          <w:szCs w:val="24"/>
        </w:rPr>
        <w:t>________________________________</w:t>
      </w:r>
      <w:r w:rsidR="00C451EE">
        <w:rPr>
          <w:rFonts w:ascii="Times New Roman" w:hAnsi="Times New Roman" w:cs="Times New Roman"/>
          <w:szCs w:val="24"/>
        </w:rPr>
        <w:t xml:space="preserve">_  </w:t>
      </w:r>
    </w:p>
    <w:p w14:paraId="7B6832F0" w14:textId="77777777" w:rsidR="00D5276A" w:rsidRDefault="00D5276A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</w:p>
    <w:p w14:paraId="67772E5A" w14:textId="77777777" w:rsidR="008768A3" w:rsidRDefault="008768A3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</w:t>
      </w:r>
      <w:r w:rsidR="00C451EE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 xml:space="preserve"> </w:t>
      </w:r>
      <w:r w:rsidR="00C451E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_________________________________</w:t>
      </w:r>
    </w:p>
    <w:p w14:paraId="623A14A0" w14:textId="77777777" w:rsidR="00D5276A" w:rsidRDefault="00D5276A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</w:p>
    <w:p w14:paraId="69362779" w14:textId="77777777" w:rsidR="008768A3" w:rsidRPr="00D5276A" w:rsidRDefault="008768A3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Cs w:val="24"/>
        </w:rPr>
      </w:pPr>
      <w:r w:rsidRPr="00D5276A">
        <w:rPr>
          <w:rFonts w:ascii="Times New Roman" w:hAnsi="Times New Roman" w:cs="Times New Roman"/>
          <w:b/>
          <w:szCs w:val="24"/>
        </w:rPr>
        <w:t>Which internship are you applying for?</w:t>
      </w:r>
    </w:p>
    <w:p w14:paraId="5D9535A1" w14:textId="77777777" w:rsidR="00D5276A" w:rsidRDefault="00D5276A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</w:p>
    <w:p w14:paraId="4037582D" w14:textId="77777777" w:rsidR="00833057" w:rsidRDefault="008768A3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</w:t>
      </w:r>
      <w:r>
        <w:rPr>
          <w:rFonts w:ascii="Times New Roman" w:hAnsi="Times New Roman" w:cs="Times New Roman"/>
          <w:sz w:val="16"/>
          <w:szCs w:val="16"/>
        </w:rPr>
        <w:t xml:space="preserve">st </w:t>
      </w:r>
      <w:r>
        <w:rPr>
          <w:rFonts w:ascii="Times New Roman" w:hAnsi="Times New Roman" w:cs="Times New Roman"/>
          <w:szCs w:val="24"/>
        </w:rPr>
        <w:t>choice:</w:t>
      </w:r>
      <w:r w:rsidR="00C451E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______________________</w:t>
      </w:r>
      <w:r w:rsidR="00C451EE">
        <w:rPr>
          <w:rFonts w:ascii="Times New Roman" w:hAnsi="Times New Roman" w:cs="Times New Roman"/>
          <w:szCs w:val="24"/>
        </w:rPr>
        <w:t>___</w:t>
      </w:r>
      <w:r>
        <w:rPr>
          <w:rFonts w:ascii="Times New Roman" w:hAnsi="Times New Roman" w:cs="Times New Roman"/>
          <w:szCs w:val="24"/>
        </w:rPr>
        <w:t xml:space="preserve"> </w:t>
      </w:r>
      <w:r w:rsidR="00C451EE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 w:val="16"/>
          <w:szCs w:val="16"/>
        </w:rPr>
        <w:t xml:space="preserve">nd </w:t>
      </w:r>
      <w:r>
        <w:rPr>
          <w:rFonts w:ascii="Times New Roman" w:hAnsi="Times New Roman" w:cs="Times New Roman"/>
          <w:szCs w:val="24"/>
        </w:rPr>
        <w:t>choice:</w:t>
      </w:r>
      <w:r w:rsidR="00C451E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________________________</w:t>
      </w:r>
    </w:p>
    <w:p w14:paraId="263E8566" w14:textId="77777777" w:rsidR="00D5276A" w:rsidRDefault="00D5276A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</w:p>
    <w:p w14:paraId="479065BB" w14:textId="77777777" w:rsidR="00C451EE" w:rsidRDefault="008768A3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  <w:r w:rsidRPr="00C451EE">
        <w:rPr>
          <w:rFonts w:ascii="Times New Roman" w:hAnsi="Times New Roman" w:cs="Times New Roman"/>
          <w:b/>
          <w:szCs w:val="24"/>
        </w:rPr>
        <w:t xml:space="preserve">Number of </w:t>
      </w:r>
      <w:proofErr w:type="gramStart"/>
      <w:r w:rsidR="00C451EE">
        <w:rPr>
          <w:rFonts w:ascii="Times New Roman" w:hAnsi="Times New Roman" w:cs="Times New Roman"/>
          <w:b/>
          <w:szCs w:val="24"/>
        </w:rPr>
        <w:t>hours</w:t>
      </w:r>
      <w:proofErr w:type="gramEnd"/>
      <w:r w:rsidR="00C451EE">
        <w:rPr>
          <w:rFonts w:ascii="Times New Roman" w:hAnsi="Times New Roman" w:cs="Times New Roman"/>
          <w:b/>
          <w:szCs w:val="24"/>
        </w:rPr>
        <w:t xml:space="preserve"> available/required for internship (per week):</w:t>
      </w:r>
      <w:r w:rsidR="00C451EE">
        <w:rPr>
          <w:rFonts w:ascii="Times New Roman" w:hAnsi="Times New Roman" w:cs="Times New Roman"/>
          <w:szCs w:val="24"/>
        </w:rPr>
        <w:t xml:space="preserve"> _______________</w:t>
      </w:r>
    </w:p>
    <w:p w14:paraId="099BA24F" w14:textId="77777777" w:rsidR="00C451EE" w:rsidRPr="00C451EE" w:rsidRDefault="00C451EE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</w:p>
    <w:p w14:paraId="32AE6F57" w14:textId="77777777" w:rsidR="008768A3" w:rsidRDefault="00C451EE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  <w:r w:rsidRPr="00C451EE">
        <w:rPr>
          <w:rFonts w:ascii="Times New Roman" w:hAnsi="Times New Roman" w:cs="Times New Roman"/>
          <w:b/>
          <w:szCs w:val="24"/>
        </w:rPr>
        <w:t xml:space="preserve">Number of </w:t>
      </w:r>
      <w:r w:rsidR="008768A3" w:rsidRPr="00C451EE">
        <w:rPr>
          <w:rFonts w:ascii="Times New Roman" w:hAnsi="Times New Roman" w:cs="Times New Roman"/>
          <w:b/>
          <w:szCs w:val="24"/>
        </w:rPr>
        <w:t>credits needed</w:t>
      </w:r>
      <w:r w:rsidR="008768A3">
        <w:rPr>
          <w:rFonts w:ascii="Times New Roman" w:hAnsi="Times New Roman" w:cs="Times New Roman"/>
          <w:szCs w:val="24"/>
        </w:rPr>
        <w:t xml:space="preserve"> (if applicable)? _______________</w:t>
      </w:r>
    </w:p>
    <w:p w14:paraId="68F230BF" w14:textId="77777777" w:rsidR="00D5276A" w:rsidRDefault="00D5276A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</w:p>
    <w:p w14:paraId="2E450EEB" w14:textId="77777777" w:rsidR="008768A3" w:rsidRDefault="00A05BF2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Skills/E</w:t>
      </w:r>
      <w:r w:rsidR="008768A3" w:rsidRPr="00D5276A">
        <w:rPr>
          <w:rFonts w:ascii="Times New Roman" w:hAnsi="Times New Roman" w:cs="Times New Roman"/>
          <w:b/>
          <w:szCs w:val="24"/>
        </w:rPr>
        <w:t>xperience:</w:t>
      </w:r>
      <w:r w:rsidR="008768A3">
        <w:rPr>
          <w:rFonts w:ascii="Times New Roman" w:hAnsi="Times New Roman" w:cs="Times New Roman"/>
          <w:szCs w:val="24"/>
        </w:rPr>
        <w:t xml:space="preserve"> Check those that apply.</w:t>
      </w:r>
    </w:p>
    <w:p w14:paraId="2A5A06B1" w14:textId="77777777" w:rsidR="00D5276A" w:rsidRDefault="00D5276A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</w:p>
    <w:p w14:paraId="5ABF8C6A" w14:textId="77777777" w:rsidR="008768A3" w:rsidRDefault="008768A3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  <w:r>
        <w:rPr>
          <w:rFonts w:ascii="Zapf Dingbats" w:hAnsi="Zapf Dingbats" w:cs="Zapf Dingbats"/>
          <w:szCs w:val="24"/>
        </w:rPr>
        <w:t>❑</w:t>
      </w:r>
      <w:r>
        <w:rPr>
          <w:rFonts w:ascii="Times New Roman" w:hAnsi="Times New Roman" w:cs="Times New Roman"/>
          <w:szCs w:val="24"/>
        </w:rPr>
        <w:t xml:space="preserve"> Languages spoken: _____________________________________________</w:t>
      </w:r>
    </w:p>
    <w:p w14:paraId="017AAFBB" w14:textId="77777777" w:rsidR="008768A3" w:rsidRDefault="008768A3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❑ Computer (specify):</w:t>
      </w:r>
      <w:r w:rsidR="00D5276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____________________________________________</w:t>
      </w:r>
    </w:p>
    <w:p w14:paraId="5AB437A7" w14:textId="77777777" w:rsidR="008768A3" w:rsidRDefault="008768A3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❑ Business/management</w:t>
      </w:r>
    </w:p>
    <w:p w14:paraId="4EC7EDA4" w14:textId="77777777" w:rsidR="008768A3" w:rsidRDefault="008768A3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❑ Journalism/writing</w:t>
      </w:r>
    </w:p>
    <w:p w14:paraId="66F48810" w14:textId="77777777" w:rsidR="008768A3" w:rsidRDefault="008768A3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❑ Publicity/marketing</w:t>
      </w:r>
    </w:p>
    <w:p w14:paraId="4E14C5B2" w14:textId="77777777" w:rsidR="008768A3" w:rsidRDefault="008768A3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❑ Library/research</w:t>
      </w:r>
    </w:p>
    <w:p w14:paraId="0DF12F7C" w14:textId="77777777" w:rsidR="008768A3" w:rsidRDefault="008768A3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❑ Stage management</w:t>
      </w:r>
    </w:p>
    <w:p w14:paraId="78B75826" w14:textId="77777777" w:rsidR="008768A3" w:rsidRDefault="008768A3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❑ Typing</w:t>
      </w:r>
    </w:p>
    <w:p w14:paraId="2CBD9B2C" w14:textId="77777777" w:rsidR="008768A3" w:rsidRDefault="008768A3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❑ Graphic Design</w:t>
      </w:r>
    </w:p>
    <w:p w14:paraId="00F6BA16" w14:textId="77777777" w:rsidR="008768A3" w:rsidRDefault="008768A3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❑ Theater production</w:t>
      </w:r>
    </w:p>
    <w:p w14:paraId="144D7BF7" w14:textId="77777777" w:rsidR="008768A3" w:rsidRDefault="008768A3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❑ Front of House</w:t>
      </w:r>
    </w:p>
    <w:p w14:paraId="7B997F61" w14:textId="77777777" w:rsidR="008768A3" w:rsidRDefault="008768A3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❑ Crew</w:t>
      </w:r>
    </w:p>
    <w:p w14:paraId="4AB8B0F9" w14:textId="77777777" w:rsidR="008768A3" w:rsidRDefault="008768A3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❑ Sound</w:t>
      </w:r>
    </w:p>
    <w:p w14:paraId="2A6A24F0" w14:textId="77777777" w:rsidR="008768A3" w:rsidRDefault="008768A3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❑ Lighting</w:t>
      </w:r>
    </w:p>
    <w:p w14:paraId="4517D4EB" w14:textId="77777777" w:rsidR="008768A3" w:rsidRDefault="008768A3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❑ Teaching and facilitation</w:t>
      </w:r>
    </w:p>
    <w:p w14:paraId="3E500B05" w14:textId="77777777" w:rsidR="008768A3" w:rsidRDefault="008768A3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❑ Performance</w:t>
      </w:r>
    </w:p>
    <w:p w14:paraId="1FC39BE1" w14:textId="77777777" w:rsidR="00C451EE" w:rsidRDefault="00C451EE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</w:p>
    <w:p w14:paraId="2E3FD125" w14:textId="77777777" w:rsidR="00833057" w:rsidRDefault="008768A3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Please comment on the skills and languages that you have checked/listed above.</w:t>
      </w:r>
    </w:p>
    <w:p w14:paraId="61473A14" w14:textId="77777777" w:rsidR="00833057" w:rsidRDefault="00833057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</w:p>
    <w:p w14:paraId="048BEF9B" w14:textId="77777777" w:rsidR="00833057" w:rsidRDefault="00833057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</w:p>
    <w:p w14:paraId="0773B4BA" w14:textId="77777777" w:rsidR="00833057" w:rsidRDefault="00833057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</w:p>
    <w:p w14:paraId="7CE8E582" w14:textId="77777777" w:rsidR="00833057" w:rsidRDefault="00833057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</w:p>
    <w:p w14:paraId="0DB9B74C" w14:textId="77777777" w:rsidR="00833057" w:rsidRDefault="00833057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</w:p>
    <w:p w14:paraId="28B996E2" w14:textId="77777777" w:rsidR="00833057" w:rsidRDefault="00833057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</w:p>
    <w:p w14:paraId="72DE1F62" w14:textId="77777777" w:rsidR="00833057" w:rsidRDefault="00833057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</w:p>
    <w:p w14:paraId="4E66F726" w14:textId="77777777" w:rsidR="00833057" w:rsidRDefault="00833057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</w:p>
    <w:p w14:paraId="5F245315" w14:textId="77777777" w:rsidR="00833057" w:rsidRDefault="00833057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</w:p>
    <w:p w14:paraId="0F942426" w14:textId="77777777" w:rsidR="00833057" w:rsidRDefault="00833057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</w:p>
    <w:p w14:paraId="413B7F46" w14:textId="77777777" w:rsidR="00833057" w:rsidRDefault="00833057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</w:p>
    <w:p w14:paraId="228E867C" w14:textId="77777777" w:rsidR="008768A3" w:rsidRDefault="00833057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Please d</w:t>
      </w:r>
      <w:r w:rsidR="008768A3">
        <w:rPr>
          <w:rFonts w:ascii="Times New Roman" w:hAnsi="Times New Roman" w:cs="Times New Roman"/>
          <w:szCs w:val="24"/>
        </w:rPr>
        <w:t>escribe</w:t>
      </w:r>
      <w:r w:rsidR="00805B27">
        <w:rPr>
          <w:rFonts w:ascii="Times New Roman" w:hAnsi="Times New Roman" w:cs="Times New Roman"/>
          <w:szCs w:val="24"/>
        </w:rPr>
        <w:t xml:space="preserve"> </w:t>
      </w:r>
      <w:r w:rsidR="008768A3">
        <w:rPr>
          <w:rFonts w:ascii="Times New Roman" w:hAnsi="Times New Roman" w:cs="Times New Roman"/>
          <w:szCs w:val="24"/>
        </w:rPr>
        <w:t>other work experience (use back if necessary for these questions):</w:t>
      </w:r>
    </w:p>
    <w:p w14:paraId="50CA05A8" w14:textId="77777777" w:rsidR="008768A3" w:rsidRDefault="00833057" w:rsidP="00833057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</w:t>
      </w:r>
      <w:r w:rsidR="008768A3">
        <w:rPr>
          <w:rFonts w:ascii="Times New Roman" w:hAnsi="Times New Roman" w:cs="Times New Roman"/>
          <w:szCs w:val="24"/>
        </w:rPr>
        <w:t>Previous</w:t>
      </w:r>
      <w:r>
        <w:rPr>
          <w:rFonts w:ascii="Times New Roman" w:hAnsi="Times New Roman" w:cs="Times New Roman"/>
          <w:szCs w:val="24"/>
        </w:rPr>
        <w:t xml:space="preserve"> theater/performance background</w:t>
      </w:r>
    </w:p>
    <w:p w14:paraId="7147EA3A" w14:textId="77777777" w:rsidR="00833057" w:rsidRDefault="00833057" w:rsidP="00833057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</w:t>
      </w:r>
      <w:r w:rsidR="008768A3">
        <w:rPr>
          <w:rFonts w:ascii="Times New Roman" w:hAnsi="Times New Roman" w:cs="Times New Roman"/>
          <w:szCs w:val="24"/>
        </w:rPr>
        <w:t>Pre</w:t>
      </w:r>
      <w:r>
        <w:rPr>
          <w:rFonts w:ascii="Times New Roman" w:hAnsi="Times New Roman" w:cs="Times New Roman"/>
          <w:szCs w:val="24"/>
        </w:rPr>
        <w:t>vious administrative background</w:t>
      </w:r>
    </w:p>
    <w:p w14:paraId="6EF197FF" w14:textId="77777777" w:rsidR="008768A3" w:rsidRDefault="00833057" w:rsidP="00833057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</w:t>
      </w:r>
      <w:r w:rsidR="008768A3">
        <w:rPr>
          <w:rFonts w:ascii="Times New Roman" w:hAnsi="Times New Roman" w:cs="Times New Roman"/>
          <w:szCs w:val="24"/>
        </w:rPr>
        <w:t xml:space="preserve">Experience </w:t>
      </w:r>
      <w:r>
        <w:rPr>
          <w:rFonts w:ascii="Times New Roman" w:hAnsi="Times New Roman" w:cs="Times New Roman"/>
          <w:szCs w:val="24"/>
        </w:rPr>
        <w:t>working with youth</w:t>
      </w:r>
    </w:p>
    <w:p w14:paraId="45610540" w14:textId="77777777" w:rsidR="00833057" w:rsidRDefault="00833057" w:rsidP="00833057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</w:t>
      </w:r>
      <w:r w:rsidR="008768A3">
        <w:rPr>
          <w:rFonts w:ascii="Times New Roman" w:hAnsi="Times New Roman" w:cs="Times New Roman"/>
          <w:szCs w:val="24"/>
        </w:rPr>
        <w:t>Experience worki</w:t>
      </w:r>
      <w:r>
        <w:rPr>
          <w:rFonts w:ascii="Times New Roman" w:hAnsi="Times New Roman" w:cs="Times New Roman"/>
          <w:szCs w:val="24"/>
        </w:rPr>
        <w:t>ng with community organizations</w:t>
      </w:r>
    </w:p>
    <w:p w14:paraId="36134C94" w14:textId="77777777" w:rsidR="008768A3" w:rsidRDefault="00833057" w:rsidP="00833057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</w:t>
      </w:r>
      <w:r w:rsidR="008768A3">
        <w:rPr>
          <w:rFonts w:ascii="Times New Roman" w:hAnsi="Times New Roman" w:cs="Times New Roman"/>
          <w:szCs w:val="24"/>
        </w:rPr>
        <w:t>Relevant special intere</w:t>
      </w:r>
      <w:r>
        <w:rPr>
          <w:rFonts w:ascii="Times New Roman" w:hAnsi="Times New Roman" w:cs="Times New Roman"/>
          <w:szCs w:val="24"/>
        </w:rPr>
        <w:t>sts (hobbies, activities, etc.)</w:t>
      </w:r>
    </w:p>
    <w:p w14:paraId="1D6DABED" w14:textId="77777777" w:rsidR="00A05BF2" w:rsidRDefault="00A05BF2" w:rsidP="00833057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Cs w:val="24"/>
        </w:rPr>
      </w:pPr>
    </w:p>
    <w:p w14:paraId="136954A1" w14:textId="77777777" w:rsidR="00A05BF2" w:rsidRDefault="00A05BF2" w:rsidP="00833057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Cs w:val="24"/>
        </w:rPr>
      </w:pPr>
    </w:p>
    <w:p w14:paraId="4AE05A70" w14:textId="77777777" w:rsidR="00A05BF2" w:rsidRDefault="00A05BF2" w:rsidP="00833057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Cs w:val="24"/>
        </w:rPr>
      </w:pPr>
    </w:p>
    <w:p w14:paraId="1BFA4C23" w14:textId="77777777" w:rsidR="00A05BF2" w:rsidRDefault="00A05BF2" w:rsidP="00833057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Cs w:val="24"/>
        </w:rPr>
      </w:pPr>
    </w:p>
    <w:p w14:paraId="6C479F32" w14:textId="77777777" w:rsidR="00A05BF2" w:rsidRDefault="00A05BF2" w:rsidP="00833057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Cs w:val="24"/>
        </w:rPr>
      </w:pPr>
    </w:p>
    <w:p w14:paraId="12B3421E" w14:textId="77777777" w:rsidR="00A05BF2" w:rsidRDefault="00A05BF2" w:rsidP="00833057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Cs w:val="24"/>
        </w:rPr>
      </w:pPr>
    </w:p>
    <w:p w14:paraId="01FC439B" w14:textId="77777777" w:rsidR="00A05BF2" w:rsidRDefault="00A05BF2" w:rsidP="00833057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Cs w:val="24"/>
        </w:rPr>
      </w:pPr>
    </w:p>
    <w:p w14:paraId="45BA4875" w14:textId="77777777" w:rsidR="00A05BF2" w:rsidRDefault="00A05BF2" w:rsidP="00833057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Cs w:val="24"/>
        </w:rPr>
      </w:pPr>
    </w:p>
    <w:p w14:paraId="167A7E5C" w14:textId="77777777" w:rsidR="00A05BF2" w:rsidRDefault="00A05BF2" w:rsidP="00833057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Cs w:val="24"/>
        </w:rPr>
      </w:pPr>
    </w:p>
    <w:p w14:paraId="744E4F55" w14:textId="77777777" w:rsidR="00A05BF2" w:rsidRDefault="00A05BF2" w:rsidP="00833057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Cs w:val="24"/>
        </w:rPr>
      </w:pPr>
    </w:p>
    <w:p w14:paraId="7B466DC1" w14:textId="77777777" w:rsidR="00A05BF2" w:rsidRDefault="00A05BF2" w:rsidP="00833057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Cs w:val="24"/>
        </w:rPr>
      </w:pPr>
    </w:p>
    <w:p w14:paraId="57ED8B4F" w14:textId="77777777" w:rsidR="00833057" w:rsidRDefault="00833057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</w:p>
    <w:p w14:paraId="4F063BD3" w14:textId="77777777" w:rsidR="00833057" w:rsidRDefault="00833057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</w:p>
    <w:p w14:paraId="3D31FD99" w14:textId="77777777" w:rsidR="008768A3" w:rsidRDefault="008768A3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</w:p>
    <w:p w14:paraId="41DA984B" w14:textId="77777777" w:rsidR="00833057" w:rsidRDefault="00833057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</w:p>
    <w:p w14:paraId="7A115A8C" w14:textId="77777777" w:rsidR="00833057" w:rsidRDefault="00833057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</w:p>
    <w:p w14:paraId="06CB9CE2" w14:textId="77777777" w:rsidR="008768A3" w:rsidRDefault="008768A3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Please list three references, name and phone number, at least one academic and one work-related:</w:t>
      </w:r>
    </w:p>
    <w:p w14:paraId="4C4E2C7E" w14:textId="77777777" w:rsidR="00805B27" w:rsidRDefault="00805B27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</w:p>
    <w:p w14:paraId="6E0DC5EC" w14:textId="77777777" w:rsidR="008768A3" w:rsidRDefault="008768A3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Name </w:t>
      </w:r>
      <w:r w:rsidR="00805B27">
        <w:rPr>
          <w:rFonts w:ascii="Times New Roman" w:hAnsi="Times New Roman" w:cs="Times New Roman"/>
          <w:szCs w:val="24"/>
        </w:rPr>
        <w:tab/>
      </w:r>
      <w:r w:rsidR="00805B27">
        <w:rPr>
          <w:rFonts w:ascii="Times New Roman" w:hAnsi="Times New Roman" w:cs="Times New Roman"/>
          <w:szCs w:val="24"/>
        </w:rPr>
        <w:tab/>
      </w:r>
      <w:r w:rsidR="00805B27">
        <w:rPr>
          <w:rFonts w:ascii="Times New Roman" w:hAnsi="Times New Roman" w:cs="Times New Roman"/>
          <w:szCs w:val="24"/>
        </w:rPr>
        <w:tab/>
      </w:r>
      <w:r w:rsidR="00805B27">
        <w:rPr>
          <w:rFonts w:ascii="Times New Roman" w:hAnsi="Times New Roman" w:cs="Times New Roman"/>
          <w:szCs w:val="24"/>
        </w:rPr>
        <w:tab/>
      </w:r>
      <w:r w:rsidR="00805B27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Title </w:t>
      </w:r>
      <w:r w:rsidR="00805B27">
        <w:rPr>
          <w:rFonts w:ascii="Times New Roman" w:hAnsi="Times New Roman" w:cs="Times New Roman"/>
          <w:szCs w:val="24"/>
        </w:rPr>
        <w:tab/>
      </w:r>
      <w:r w:rsidR="00805B27">
        <w:rPr>
          <w:rFonts w:ascii="Times New Roman" w:hAnsi="Times New Roman" w:cs="Times New Roman"/>
          <w:szCs w:val="24"/>
        </w:rPr>
        <w:tab/>
      </w:r>
      <w:r w:rsidR="00805B27">
        <w:rPr>
          <w:rFonts w:ascii="Times New Roman" w:hAnsi="Times New Roman" w:cs="Times New Roman"/>
          <w:szCs w:val="24"/>
        </w:rPr>
        <w:tab/>
      </w:r>
      <w:r w:rsidR="00805B27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Phone #</w:t>
      </w:r>
    </w:p>
    <w:p w14:paraId="216EDB02" w14:textId="77777777" w:rsidR="00805B27" w:rsidRDefault="00805B27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</w:p>
    <w:p w14:paraId="34D4A156" w14:textId="77777777" w:rsidR="008768A3" w:rsidRDefault="008768A3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</w:t>
      </w:r>
      <w:r w:rsidR="00805B27">
        <w:rPr>
          <w:rFonts w:ascii="Times New Roman" w:hAnsi="Times New Roman" w:cs="Times New Roman"/>
          <w:szCs w:val="24"/>
        </w:rPr>
        <w:t xml:space="preserve">. </w:t>
      </w:r>
      <w:r>
        <w:rPr>
          <w:rFonts w:ascii="Times New Roman" w:hAnsi="Times New Roman" w:cs="Times New Roman"/>
          <w:szCs w:val="24"/>
        </w:rPr>
        <w:t xml:space="preserve">_________________________ </w:t>
      </w:r>
      <w:r w:rsidR="00805B27">
        <w:rPr>
          <w:rFonts w:ascii="Times New Roman" w:hAnsi="Times New Roman" w:cs="Times New Roman"/>
          <w:szCs w:val="24"/>
        </w:rPr>
        <w:tab/>
        <w:t>______________________</w:t>
      </w:r>
      <w:r w:rsidR="00805B27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_________________</w:t>
      </w:r>
    </w:p>
    <w:p w14:paraId="5C3E3044" w14:textId="77777777" w:rsidR="00805B27" w:rsidRDefault="00805B27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</w:p>
    <w:p w14:paraId="58CE7A3E" w14:textId="77777777" w:rsidR="008768A3" w:rsidRDefault="008768A3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</w:t>
      </w:r>
      <w:r w:rsidR="00805B27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___________________</w:t>
      </w:r>
      <w:r w:rsidR="00805B27">
        <w:rPr>
          <w:rFonts w:ascii="Times New Roman" w:hAnsi="Times New Roman" w:cs="Times New Roman"/>
          <w:szCs w:val="24"/>
        </w:rPr>
        <w:t xml:space="preserve">______ </w:t>
      </w:r>
      <w:r w:rsidR="00805B27">
        <w:rPr>
          <w:rFonts w:ascii="Times New Roman" w:hAnsi="Times New Roman" w:cs="Times New Roman"/>
          <w:szCs w:val="24"/>
        </w:rPr>
        <w:tab/>
        <w:t>______________________</w:t>
      </w:r>
      <w:r>
        <w:rPr>
          <w:rFonts w:ascii="Times New Roman" w:hAnsi="Times New Roman" w:cs="Times New Roman"/>
          <w:szCs w:val="24"/>
        </w:rPr>
        <w:t xml:space="preserve"> </w:t>
      </w:r>
      <w:r w:rsidR="00805B27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_________________</w:t>
      </w:r>
    </w:p>
    <w:p w14:paraId="043478B0" w14:textId="77777777" w:rsidR="00805B27" w:rsidRDefault="00805B27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</w:p>
    <w:p w14:paraId="6C06BB72" w14:textId="77777777" w:rsidR="008768A3" w:rsidRDefault="008768A3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</w:t>
      </w:r>
      <w:r w:rsidR="00805B27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____________________</w:t>
      </w:r>
      <w:r w:rsidR="00805B27">
        <w:rPr>
          <w:rFonts w:ascii="Times New Roman" w:hAnsi="Times New Roman" w:cs="Times New Roman"/>
          <w:szCs w:val="24"/>
        </w:rPr>
        <w:t xml:space="preserve">_____ </w:t>
      </w:r>
      <w:r w:rsidR="00805B27">
        <w:rPr>
          <w:rFonts w:ascii="Times New Roman" w:hAnsi="Times New Roman" w:cs="Times New Roman"/>
          <w:szCs w:val="24"/>
        </w:rPr>
        <w:tab/>
        <w:t>______________________</w:t>
      </w:r>
      <w:r w:rsidR="00805B27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_________________</w:t>
      </w:r>
    </w:p>
    <w:p w14:paraId="5951F781" w14:textId="77777777" w:rsidR="00805B27" w:rsidRDefault="00805B27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</w:p>
    <w:p w14:paraId="3890E9B4" w14:textId="77777777" w:rsidR="00805B27" w:rsidRDefault="00805B27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</w:p>
    <w:p w14:paraId="2A627010" w14:textId="77777777" w:rsidR="008768A3" w:rsidRDefault="008768A3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Please use the following space (or attach a sheet) to explain why you are interested in the</w:t>
      </w:r>
    </w:p>
    <w:p w14:paraId="1D71EF34" w14:textId="77777777" w:rsidR="008768A3" w:rsidRDefault="008768A3" w:rsidP="008768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internship</w:t>
      </w:r>
      <w:proofErr w:type="gramEnd"/>
      <w:r>
        <w:rPr>
          <w:rFonts w:ascii="Times New Roman" w:hAnsi="Times New Roman" w:cs="Times New Roman"/>
          <w:szCs w:val="24"/>
        </w:rPr>
        <w:t>, what you hope to gain from the internship, and what strengths you bring to the</w:t>
      </w:r>
    </w:p>
    <w:p w14:paraId="36F26C1E" w14:textId="77777777" w:rsidR="007B59E0" w:rsidRDefault="008768A3" w:rsidP="008768A3">
      <w:proofErr w:type="gramStart"/>
      <w:r>
        <w:rPr>
          <w:rFonts w:ascii="Times New Roman" w:hAnsi="Times New Roman" w:cs="Times New Roman"/>
          <w:szCs w:val="24"/>
        </w:rPr>
        <w:t>program</w:t>
      </w:r>
      <w:proofErr w:type="gramEnd"/>
      <w:r>
        <w:rPr>
          <w:rFonts w:ascii="Times New Roman" w:hAnsi="Times New Roman" w:cs="Times New Roman"/>
          <w:szCs w:val="24"/>
        </w:rPr>
        <w:t>.</w:t>
      </w:r>
    </w:p>
    <w:sectPr w:rsidR="007B59E0" w:rsidSect="00786D20">
      <w:pgSz w:w="12240" w:h="15840"/>
      <w:pgMar w:top="1152" w:right="1800" w:bottom="28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{_µ'78ˇøÂ'91Â'1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Zapf Dingbats"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8A3"/>
    <w:rsid w:val="002B6F6F"/>
    <w:rsid w:val="00786D20"/>
    <w:rsid w:val="007B59E0"/>
    <w:rsid w:val="00805B27"/>
    <w:rsid w:val="00833057"/>
    <w:rsid w:val="008768A3"/>
    <w:rsid w:val="00932742"/>
    <w:rsid w:val="00A05BF2"/>
    <w:rsid w:val="00C451EE"/>
    <w:rsid w:val="00D5276A"/>
    <w:rsid w:val="00DB61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3F1E5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9E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68A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8A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9E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68A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8A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454</Words>
  <Characters>2593</Characters>
  <Application>Microsoft Macintosh Word</Application>
  <DocSecurity>0</DocSecurity>
  <Lines>21</Lines>
  <Paragraphs>6</Paragraphs>
  <ScaleCrop>false</ScaleCrop>
  <Company>Pangea World Theater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Herron</dc:creator>
  <cp:keywords/>
  <dc:description/>
  <cp:lastModifiedBy>Mollie Lacy</cp:lastModifiedBy>
  <cp:revision>2</cp:revision>
  <cp:lastPrinted>2016-09-02T19:38:00Z</cp:lastPrinted>
  <dcterms:created xsi:type="dcterms:W3CDTF">2016-09-02T20:04:00Z</dcterms:created>
  <dcterms:modified xsi:type="dcterms:W3CDTF">2016-09-02T20:04:00Z</dcterms:modified>
</cp:coreProperties>
</file>